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2A13F5A7" w14:textId="77777777" w:rsidR="008824DA" w:rsidRPr="008824DA" w:rsidRDefault="008824DA" w:rsidP="000A27A8">
                              <w:pPr>
                                <w:jc w:val="center"/>
                                <w:rPr>
                                  <w:b/>
                                  <w:bCs/>
                                  <w:color w:val="365F91" w:themeColor="accent1" w:themeShade="BF"/>
                                  <w:lang w:eastAsia="fr-FR"/>
                                </w:rPr>
                              </w:pPr>
                              <w:r w:rsidRPr="008824DA">
                                <w:rPr>
                                  <w:b/>
                                  <w:bCs/>
                                  <w:color w:val="365F91" w:themeColor="accent1" w:themeShade="BF"/>
                                  <w:lang w:eastAsia="fr-FR"/>
                                </w:rPr>
                                <w:t>Foyer les Feuillantines</w:t>
                              </w:r>
                            </w:p>
                            <w:p w14:paraId="2789AB95" w14:textId="77777777" w:rsidR="008824DA" w:rsidRPr="008824DA" w:rsidRDefault="008824DA" w:rsidP="000A27A8">
                              <w:pPr>
                                <w:jc w:val="center"/>
                                <w:rPr>
                                  <w:rStyle w:val="lrzxr"/>
                                  <w:color w:val="365F91" w:themeColor="accent1" w:themeShade="BF"/>
                                </w:rPr>
                              </w:pPr>
                              <w:r w:rsidRPr="008824DA">
                                <w:rPr>
                                  <w:b/>
                                  <w:bCs/>
                                  <w:color w:val="365F91" w:themeColor="accent1" w:themeShade="BF"/>
                                  <w:lang w:eastAsia="fr-FR"/>
                                </w:rPr>
                                <w:t xml:space="preserve"> </w:t>
                              </w:r>
                              <w:r w:rsidRPr="008824DA">
                                <w:rPr>
                                  <w:bCs/>
                                  <w:color w:val="365F91" w:themeColor="accent1" w:themeShade="BF"/>
                                  <w:lang w:eastAsia="fr-FR"/>
                                </w:rPr>
                                <w:t>12 rue des Feuillantines, 75005 Paris</w:t>
                              </w:r>
                              <w:r w:rsidRPr="008824DA">
                                <w:rPr>
                                  <w:rStyle w:val="lrzxr"/>
                                  <w:color w:val="365F91" w:themeColor="accent1" w:themeShade="BF"/>
                                </w:rPr>
                                <w:t xml:space="preserve"> </w:t>
                              </w:r>
                            </w:p>
                            <w:p w14:paraId="2DF9F8B9" w14:textId="4CD6EDB6" w:rsidR="000A27A8" w:rsidRPr="008824DA" w:rsidRDefault="000A27A8" w:rsidP="000A27A8">
                              <w:pPr>
                                <w:jc w:val="center"/>
                                <w:rPr>
                                  <w:rStyle w:val="lrzxr"/>
                                  <w:color w:val="365F91" w:themeColor="accent1" w:themeShade="BF"/>
                                </w:rPr>
                              </w:pPr>
                              <w:r w:rsidRPr="008824DA">
                                <w:rPr>
                                  <w:rStyle w:val="lrzxr"/>
                                  <w:color w:val="365F91" w:themeColor="accent1" w:themeShade="BF"/>
                                </w:rPr>
                                <w:t>T</w:t>
                              </w:r>
                              <w:r w:rsidR="0003163B" w:rsidRPr="008824DA">
                                <w:rPr>
                                  <w:rStyle w:val="lrzxr"/>
                                  <w:color w:val="365F91" w:themeColor="accent1" w:themeShade="BF"/>
                                </w:rPr>
                                <w:t>él</w:t>
                              </w:r>
                              <w:r w:rsidRPr="008824DA">
                                <w:rPr>
                                  <w:rStyle w:val="lrzxr"/>
                                  <w:color w:val="365F91" w:themeColor="accent1" w:themeShade="BF"/>
                                </w:rPr>
                                <w:t> :</w:t>
                              </w:r>
                              <w:r w:rsidRPr="008824DA">
                                <w:rPr>
                                  <w:bCs/>
                                  <w:lang w:eastAsia="fr-FR"/>
                                </w:rPr>
                                <w:t xml:space="preserve"> </w:t>
                              </w:r>
                              <w:hyperlink r:id="rId8" w:history="1">
                                <w:r w:rsidR="008824DA" w:rsidRPr="008824DA">
                                  <w:rPr>
                                    <w:bCs/>
                                    <w:color w:val="365F91" w:themeColor="accent1" w:themeShade="BF"/>
                                    <w:lang w:eastAsia="fr-FR"/>
                                  </w:rPr>
                                  <w:t>01 40 51 32 00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2A13F5A7" w14:textId="77777777" w:rsidR="008824DA" w:rsidRPr="008824DA" w:rsidRDefault="008824DA" w:rsidP="000A27A8">
                        <w:pPr>
                          <w:jc w:val="center"/>
                          <w:rPr>
                            <w:b/>
                            <w:bCs/>
                            <w:color w:val="365F91" w:themeColor="accent1" w:themeShade="BF"/>
                            <w:lang w:eastAsia="fr-FR"/>
                          </w:rPr>
                        </w:pPr>
                        <w:r w:rsidRPr="008824DA">
                          <w:rPr>
                            <w:b/>
                            <w:bCs/>
                            <w:color w:val="365F91" w:themeColor="accent1" w:themeShade="BF"/>
                            <w:lang w:eastAsia="fr-FR"/>
                          </w:rPr>
                          <w:t>Foyer les Feuillantines</w:t>
                        </w:r>
                      </w:p>
                      <w:p w14:paraId="2789AB95" w14:textId="77777777" w:rsidR="008824DA" w:rsidRPr="008824DA" w:rsidRDefault="008824DA" w:rsidP="000A27A8">
                        <w:pPr>
                          <w:jc w:val="center"/>
                          <w:rPr>
                            <w:rStyle w:val="lrzxr"/>
                            <w:color w:val="365F91" w:themeColor="accent1" w:themeShade="BF"/>
                          </w:rPr>
                        </w:pPr>
                        <w:r w:rsidRPr="008824DA">
                          <w:rPr>
                            <w:b/>
                            <w:bCs/>
                            <w:color w:val="365F91" w:themeColor="accent1" w:themeShade="BF"/>
                            <w:lang w:eastAsia="fr-FR"/>
                          </w:rPr>
                          <w:t xml:space="preserve"> </w:t>
                        </w:r>
                        <w:r w:rsidRPr="008824DA">
                          <w:rPr>
                            <w:bCs/>
                            <w:color w:val="365F91" w:themeColor="accent1" w:themeShade="BF"/>
                            <w:lang w:eastAsia="fr-FR"/>
                          </w:rPr>
                          <w:t>12 rue des Feuillantines, 75005 Paris</w:t>
                        </w:r>
                        <w:r w:rsidRPr="008824DA">
                          <w:rPr>
                            <w:rStyle w:val="lrzxr"/>
                            <w:color w:val="365F91" w:themeColor="accent1" w:themeShade="BF"/>
                          </w:rPr>
                          <w:t xml:space="preserve"> </w:t>
                        </w:r>
                      </w:p>
                      <w:p w14:paraId="2DF9F8B9" w14:textId="4CD6EDB6" w:rsidR="000A27A8" w:rsidRPr="008824DA" w:rsidRDefault="000A27A8" w:rsidP="000A27A8">
                        <w:pPr>
                          <w:jc w:val="center"/>
                          <w:rPr>
                            <w:rStyle w:val="lrzxr"/>
                            <w:color w:val="365F91" w:themeColor="accent1" w:themeShade="BF"/>
                          </w:rPr>
                        </w:pPr>
                        <w:r w:rsidRPr="008824DA">
                          <w:rPr>
                            <w:rStyle w:val="lrzxr"/>
                            <w:color w:val="365F91" w:themeColor="accent1" w:themeShade="BF"/>
                          </w:rPr>
                          <w:t>T</w:t>
                        </w:r>
                        <w:r w:rsidR="0003163B" w:rsidRPr="008824DA">
                          <w:rPr>
                            <w:rStyle w:val="lrzxr"/>
                            <w:color w:val="365F91" w:themeColor="accent1" w:themeShade="BF"/>
                          </w:rPr>
                          <w:t>él</w:t>
                        </w:r>
                        <w:r w:rsidRPr="008824DA">
                          <w:rPr>
                            <w:rStyle w:val="lrzxr"/>
                            <w:color w:val="365F91" w:themeColor="accent1" w:themeShade="BF"/>
                          </w:rPr>
                          <w:t> :</w:t>
                        </w:r>
                        <w:r w:rsidRPr="008824DA">
                          <w:rPr>
                            <w:bCs/>
                            <w:lang w:eastAsia="fr-FR"/>
                          </w:rPr>
                          <w:t xml:space="preserve"> </w:t>
                        </w:r>
                        <w:hyperlink r:id="rId9" w:history="1">
                          <w:r w:rsidR="008824DA" w:rsidRPr="008824DA">
                            <w:rPr>
                              <w:bCs/>
                              <w:color w:val="365F91" w:themeColor="accent1" w:themeShade="BF"/>
                              <w:lang w:eastAsia="fr-FR"/>
                            </w:rPr>
                            <w:t>01 40 51 32 00</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BA7949"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BA7949"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BA7949"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BA7949"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BA7949"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BA7949">
        <w:rPr>
          <w:rFonts w:cs="Arial"/>
          <w:sz w:val="24"/>
          <w:szCs w:val="24"/>
          <w14:shadow w14:blurRad="50800" w14:dist="50800" w14:dir="5400000" w14:sx="0" w14:sy="0" w14:kx="0" w14:ky="0" w14:algn="ctr">
            <w14:srgbClr w14:val="00B0F0"/>
          </w14:shadow>
        </w:rPr>
      </w:r>
      <w:r w:rsidR="00BA7949">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BA7949">
        <w:rPr>
          <w:rFonts w:asciiTheme="minorHAnsi" w:hAnsiTheme="minorHAnsi" w:cs="Arial"/>
          <w:sz w:val="24"/>
          <w:szCs w:val="24"/>
        </w:rPr>
      </w:r>
      <w:r w:rsidR="00BA7949">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BA7949">
        <w:rPr>
          <w:rFonts w:asciiTheme="minorHAnsi" w:hAnsiTheme="minorHAnsi" w:cs="Arial"/>
          <w:sz w:val="24"/>
          <w:szCs w:val="24"/>
        </w:rPr>
      </w:r>
      <w:r w:rsidR="00BA7949">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BA7949">
        <w:rPr>
          <w:rFonts w:cs="Arial"/>
          <w:sz w:val="24"/>
          <w:szCs w:val="24"/>
        </w:rPr>
      </w:r>
      <w:r w:rsidR="00BA7949">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4DDD" w14:textId="77777777" w:rsidR="00BA7949" w:rsidRDefault="00BA7949" w:rsidP="00FB0AC7">
      <w:pPr>
        <w:spacing w:after="0" w:line="240" w:lineRule="auto"/>
      </w:pPr>
      <w:r>
        <w:separator/>
      </w:r>
    </w:p>
  </w:endnote>
  <w:endnote w:type="continuationSeparator" w:id="0">
    <w:p w14:paraId="063A412D" w14:textId="77777777" w:rsidR="00BA7949" w:rsidRDefault="00BA7949"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C861" w14:textId="77777777" w:rsidR="00BA7949" w:rsidRDefault="00BA7949" w:rsidP="00FB0AC7">
      <w:pPr>
        <w:spacing w:after="0" w:line="240" w:lineRule="auto"/>
      </w:pPr>
      <w:r>
        <w:separator/>
      </w:r>
    </w:p>
  </w:footnote>
  <w:footnote w:type="continuationSeparator" w:id="0">
    <w:p w14:paraId="2FD7D30B" w14:textId="77777777" w:rsidR="00BA7949" w:rsidRDefault="00BA7949"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0F4099"/>
    <w:rsid w:val="00103264"/>
    <w:rsid w:val="0012698E"/>
    <w:rsid w:val="002200BC"/>
    <w:rsid w:val="00223344"/>
    <w:rsid w:val="00225250"/>
    <w:rsid w:val="00263175"/>
    <w:rsid w:val="002E790C"/>
    <w:rsid w:val="00311CA8"/>
    <w:rsid w:val="00333053"/>
    <w:rsid w:val="00364817"/>
    <w:rsid w:val="004151D5"/>
    <w:rsid w:val="00461025"/>
    <w:rsid w:val="0048107C"/>
    <w:rsid w:val="0050237C"/>
    <w:rsid w:val="00536DB9"/>
    <w:rsid w:val="006A36F8"/>
    <w:rsid w:val="006D37EC"/>
    <w:rsid w:val="007550B4"/>
    <w:rsid w:val="00777AE1"/>
    <w:rsid w:val="00780604"/>
    <w:rsid w:val="008824DA"/>
    <w:rsid w:val="009720FD"/>
    <w:rsid w:val="00976317"/>
    <w:rsid w:val="00A00AA2"/>
    <w:rsid w:val="00A36FF1"/>
    <w:rsid w:val="00A4424B"/>
    <w:rsid w:val="00A512E2"/>
    <w:rsid w:val="00AD7A67"/>
    <w:rsid w:val="00B63ED2"/>
    <w:rsid w:val="00B83D54"/>
    <w:rsid w:val="00B86774"/>
    <w:rsid w:val="00B907E0"/>
    <w:rsid w:val="00B920A2"/>
    <w:rsid w:val="00BA7949"/>
    <w:rsid w:val="00C137C0"/>
    <w:rsid w:val="00C157F9"/>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oyer+les+Feuillantines%2C+12+rue+des+Feuillantines%2C+75005+Paris&amp;client=firefox-b-d&amp;ei=A1aVYMW-K-eBjLsPhJeH8Ak&amp;oq=Foyer+les+Feuillantines%2C+12+rue+des+Feuillantines%2C+75005+Paris&amp;gs_lcp=Cgdnd3Mtd2l6EAMyAggmOgcIABBHELADUK-EB1ivhAdgpo0HaAFwAXgAgAE3iAFnkgEBMpgBAKABAqABAaoBB2d3cy13aXrIAQjAAQE&amp;sclient=gws-wiz&amp;ved=0ahUKEwiFzOj96rfwAhXnAGMBHYTLAZ4Q4dUDCA0&amp;uact=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Foyer+les+Feuillantines%2C+12+rue+des+Feuillantines%2C+75005+Paris&amp;client=firefox-b-d&amp;ei=A1aVYMW-K-eBjLsPhJeH8Ak&amp;oq=Foyer+les+Feuillantines%2C+12+rue+des+Feuillantines%2C+75005+Paris&amp;gs_lcp=Cgdnd3Mtd2l6EAMyAggmOgcIABBHELADUK-EB1ivhAdgpo0HaAFwAXgAgAE3iAFnkgEBMpgBAKABAqABAaoBB2d3cy13aXrIAQjAAQE&amp;sclient=gws-wiz&amp;ved=0ahUKEwiFzOj96rfwAhXnAGMBHYTLAZ4Q4dUDCA0&amp;uact=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18</cp:revision>
  <dcterms:created xsi:type="dcterms:W3CDTF">2020-06-19T06:40:00Z</dcterms:created>
  <dcterms:modified xsi:type="dcterms:W3CDTF">2021-05-07T15:02:00Z</dcterms:modified>
</cp:coreProperties>
</file>