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7F96" w14:textId="629C8F4D" w:rsidR="00610641" w:rsidRPr="00C22A27" w:rsidRDefault="00610641" w:rsidP="00610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22A2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3272E9" wp14:editId="5026592C">
            <wp:extent cx="571500" cy="583212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2" cy="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D6E6" w14:textId="77777777" w:rsidR="000F6137" w:rsidRPr="000F6137" w:rsidRDefault="000F6137" w:rsidP="00610641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1DADE451" w14:textId="224B4DBC" w:rsidR="00610641" w:rsidRPr="000F6137" w:rsidRDefault="00610641" w:rsidP="00610641">
      <w:pPr>
        <w:jc w:val="center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0F6137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ATTESTATION DE VISITE OBLIGATOIRE</w:t>
      </w:r>
    </w:p>
    <w:p w14:paraId="20D71312" w14:textId="77777777" w:rsidR="00610641" w:rsidRPr="00A61943" w:rsidRDefault="00610641" w:rsidP="00610641">
      <w:pPr>
        <w:jc w:val="center"/>
        <w:rPr>
          <w:rFonts w:ascii="Times New Roman" w:hAnsi="Times New Roman" w:cs="Times New Roman"/>
        </w:rPr>
      </w:pPr>
    </w:p>
    <w:p w14:paraId="6E22CE18" w14:textId="76034FDC" w:rsidR="00610641" w:rsidRPr="00C22A27" w:rsidRDefault="00610641" w:rsidP="00610641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22A2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MARCHE DE RESEAU WIFI RESIDENTS</w:t>
      </w:r>
    </w:p>
    <w:p w14:paraId="781B9F35" w14:textId="78D8C524" w:rsidR="00610641" w:rsidRPr="00C22A27" w:rsidRDefault="00610641" w:rsidP="00610641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22A2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SOCIETE PHILANTHROPIQUE</w:t>
      </w:r>
    </w:p>
    <w:p w14:paraId="2F0FF0AA" w14:textId="3041A65A" w:rsidR="00A61943" w:rsidRPr="00A61943" w:rsidRDefault="00A61943" w:rsidP="00A61943">
      <w:pPr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>Liste des adresses de visitées :</w:t>
      </w:r>
    </w:p>
    <w:tbl>
      <w:tblPr>
        <w:tblpPr w:leftFromText="141" w:rightFromText="141" w:vertAnchor="text" w:horzAnchor="margin" w:tblpX="-431" w:tblpY="30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110"/>
        <w:gridCol w:w="1843"/>
      </w:tblGrid>
      <w:tr w:rsidR="00C22A27" w:rsidRPr="00D067A9" w14:paraId="3BBFEF06" w14:textId="77777777" w:rsidTr="00C22A27">
        <w:trPr>
          <w:trHeight w:val="413"/>
        </w:trPr>
        <w:tc>
          <w:tcPr>
            <w:tcW w:w="2972" w:type="dxa"/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20078" w14:textId="77777777" w:rsidR="00C22A27" w:rsidRPr="00A61943" w:rsidRDefault="00C22A2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Établissements</w:t>
            </w:r>
          </w:p>
        </w:tc>
        <w:tc>
          <w:tcPr>
            <w:tcW w:w="4110" w:type="dxa"/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8E59F" w14:textId="21C8E5D2" w:rsidR="00C22A27" w:rsidRPr="00A61943" w:rsidRDefault="00C22A2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09DB911" w14:textId="637336E8" w:rsidR="00C22A27" w:rsidRPr="00A61943" w:rsidRDefault="00C22A2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Téléphone </w:t>
            </w:r>
          </w:p>
        </w:tc>
      </w:tr>
      <w:tr w:rsidR="00C22A27" w:rsidRPr="003F0E5E" w14:paraId="28564BD8" w14:textId="77777777" w:rsidTr="00C22A27">
        <w:trPr>
          <w:trHeight w:val="558"/>
        </w:trPr>
        <w:tc>
          <w:tcPr>
            <w:tcW w:w="297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1848F" w14:textId="122368E0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Villa Excelsior</w:t>
            </w:r>
            <w:r w:rsidRPr="00A6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73172" w14:textId="4B36D8AE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9 avenue de la Californie, 06400 Cannes</w:t>
            </w:r>
          </w:p>
        </w:tc>
        <w:tc>
          <w:tcPr>
            <w:tcW w:w="1843" w:type="dxa"/>
            <w:vAlign w:val="center"/>
          </w:tcPr>
          <w:p w14:paraId="0E80D7E8" w14:textId="291322A4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5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04 93 94 75 20</w:t>
              </w:r>
            </w:hyperlink>
          </w:p>
        </w:tc>
      </w:tr>
      <w:tr w:rsidR="00C22A27" w14:paraId="18D8E58C" w14:textId="77777777" w:rsidTr="00C22A27">
        <w:trPr>
          <w:trHeight w:val="708"/>
        </w:trPr>
        <w:tc>
          <w:tcPr>
            <w:tcW w:w="297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55BE" w14:textId="7FF422B5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Fondation Marthe Andrée Lucas</w:t>
            </w:r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1D50" w14:textId="144FF499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Style w:val="lrzxr"/>
                <w:rFonts w:ascii="Times New Roman" w:hAnsi="Times New Roman" w:cs="Times New Roman"/>
                <w:color w:val="000000"/>
                <w:sz w:val="20"/>
                <w:szCs w:val="20"/>
              </w:rPr>
              <w:t>26 Boulevard Maillot,</w:t>
            </w:r>
            <w:r>
              <w:rPr>
                <w:rStyle w:val="lrzx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1943">
              <w:rPr>
                <w:rStyle w:val="lrzxr"/>
                <w:rFonts w:ascii="Times New Roman" w:hAnsi="Times New Roman" w:cs="Times New Roman"/>
                <w:color w:val="000000"/>
                <w:sz w:val="20"/>
                <w:szCs w:val="20"/>
              </w:rPr>
              <w:t>92200 Neuilly-sur-Seine</w:t>
            </w:r>
          </w:p>
        </w:tc>
        <w:tc>
          <w:tcPr>
            <w:tcW w:w="1843" w:type="dxa"/>
            <w:vAlign w:val="center"/>
          </w:tcPr>
          <w:p w14:paraId="26E73DE3" w14:textId="562070DB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6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01 46 24 91 51</w:t>
              </w:r>
            </w:hyperlink>
          </w:p>
        </w:tc>
      </w:tr>
      <w:tr w:rsidR="00C22A27" w14:paraId="1D712179" w14:textId="77777777" w:rsidTr="00C22A27">
        <w:trPr>
          <w:trHeight w:val="548"/>
        </w:trPr>
        <w:tc>
          <w:tcPr>
            <w:tcW w:w="297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AE3E8" w14:textId="6FF61A97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Hlk71295258"/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Résidence </w:t>
            </w:r>
            <w:proofErr w:type="spellStart"/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Greffuhle</w:t>
            </w:r>
            <w:bookmarkEnd w:id="0"/>
            <w:proofErr w:type="spellEnd"/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61006" w14:textId="5A674368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Style w:val="lrzxr"/>
                <w:rFonts w:ascii="Times New Roman" w:hAnsi="Times New Roman" w:cs="Times New Roman"/>
                <w:color w:val="000000"/>
                <w:sz w:val="20"/>
                <w:szCs w:val="20"/>
              </w:rPr>
              <w:t>115 Rue Chaptal, 92300 Levallois-Perret</w:t>
            </w:r>
            <w:r w:rsidRPr="00A6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14:paraId="3611A0BB" w14:textId="51B23B05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7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01 47 58 60 00</w:t>
              </w:r>
            </w:hyperlink>
          </w:p>
        </w:tc>
      </w:tr>
      <w:tr w:rsidR="00C22A27" w14:paraId="7D6EF251" w14:textId="77777777" w:rsidTr="000F6137">
        <w:trPr>
          <w:trHeight w:val="697"/>
        </w:trPr>
        <w:tc>
          <w:tcPr>
            <w:tcW w:w="297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9B660" w14:textId="77777777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Centre Accueil International</w:t>
            </w:r>
          </w:p>
          <w:p w14:paraId="181DEC83" w14:textId="575EE590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Moulin Vert</w:t>
            </w:r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710FD" w14:textId="4691E4F7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9 rue du Moulin vert, 75014 Paris</w:t>
            </w:r>
          </w:p>
        </w:tc>
        <w:tc>
          <w:tcPr>
            <w:tcW w:w="1843" w:type="dxa"/>
            <w:vAlign w:val="center"/>
          </w:tcPr>
          <w:p w14:paraId="5D23AAFA" w14:textId="005BED09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8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01 44 12 58 00</w:t>
              </w:r>
            </w:hyperlink>
          </w:p>
        </w:tc>
      </w:tr>
      <w:tr w:rsidR="00C22A27" w14:paraId="280BF8F6" w14:textId="77777777" w:rsidTr="000F6137">
        <w:trPr>
          <w:trHeight w:val="565"/>
        </w:trPr>
        <w:tc>
          <w:tcPr>
            <w:tcW w:w="297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2F5A7" w14:textId="214F879A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Foyer les Feuillantines</w:t>
            </w:r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D49F" w14:textId="3E9CD39A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12 rue des Feuillantines, 75005 Paris</w:t>
            </w:r>
          </w:p>
        </w:tc>
        <w:tc>
          <w:tcPr>
            <w:tcW w:w="1843" w:type="dxa"/>
            <w:vAlign w:val="center"/>
          </w:tcPr>
          <w:p w14:paraId="2437A025" w14:textId="38BE188E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9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01 40 51 32 00</w:t>
              </w:r>
            </w:hyperlink>
          </w:p>
        </w:tc>
      </w:tr>
      <w:tr w:rsidR="00C22A27" w14:paraId="4D90E30C" w14:textId="77777777" w:rsidTr="000F6137">
        <w:trPr>
          <w:trHeight w:val="545"/>
        </w:trPr>
        <w:tc>
          <w:tcPr>
            <w:tcW w:w="297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AB7D3" w14:textId="59C49770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bookmarkStart w:id="1" w:name="_Hlk71299485"/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Foyer Arenberg</w:t>
            </w:r>
            <w:bookmarkEnd w:id="1"/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B1E47" w14:textId="1EF3686F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10" w:tgtFrame="_blank" w:history="1">
              <w:r w:rsidRPr="00A61943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lang w:eastAsia="fr-FR"/>
                </w:rPr>
                <w:t>97</w:t>
              </w:r>
            </w:hyperlink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rue de Meaux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75019 Paris</w:t>
            </w:r>
          </w:p>
        </w:tc>
        <w:tc>
          <w:tcPr>
            <w:tcW w:w="1843" w:type="dxa"/>
            <w:vAlign w:val="center"/>
          </w:tcPr>
          <w:p w14:paraId="41D550C0" w14:textId="123024E0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01 42 00 35 37</w:t>
            </w:r>
          </w:p>
        </w:tc>
      </w:tr>
      <w:tr w:rsidR="00C22A27" w:rsidRPr="00D067A9" w14:paraId="4CB7BA4E" w14:textId="77777777" w:rsidTr="00C22A27">
        <w:trPr>
          <w:trHeight w:val="417"/>
        </w:trPr>
        <w:tc>
          <w:tcPr>
            <w:tcW w:w="2972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3309B" w14:textId="52366B4B" w:rsidR="00C22A27" w:rsidRPr="00A61943" w:rsidRDefault="00C22A27" w:rsidP="00C22A2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2" w:name="_Hlk71299621"/>
            <w:r w:rsidRPr="00A619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Maison de la mère et de l'enfant</w:t>
            </w:r>
            <w:bookmarkEnd w:id="2"/>
          </w:p>
        </w:tc>
        <w:tc>
          <w:tcPr>
            <w:tcW w:w="41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C7DB4" w14:textId="7AFA36D3" w:rsidR="00C22A27" w:rsidRPr="00A61943" w:rsidRDefault="00C22A27" w:rsidP="000F613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44 rue Labat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,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7</w:t>
            </w:r>
            <w:r w:rsidRPr="00A61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fr-FR"/>
              </w:rPr>
              <w:t>5018 Paris</w:t>
            </w:r>
          </w:p>
        </w:tc>
        <w:tc>
          <w:tcPr>
            <w:tcW w:w="1843" w:type="dxa"/>
            <w:vAlign w:val="center"/>
          </w:tcPr>
          <w:p w14:paraId="437F4299" w14:textId="550810D1" w:rsidR="00C22A27" w:rsidRPr="00A61943" w:rsidRDefault="000F6137" w:rsidP="00C22A2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hyperlink r:id="rId11" w:history="1">
              <w:r w:rsidRPr="000F613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fr-FR"/>
                </w:rPr>
                <w:t>01 46 06 31 64</w:t>
              </w:r>
            </w:hyperlink>
          </w:p>
        </w:tc>
      </w:tr>
    </w:tbl>
    <w:p w14:paraId="3BFB457E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751D9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C947F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2A8A1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E5A1D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0F1BB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17315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605386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293BE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B01AB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0F7E8" w14:textId="77777777" w:rsidR="00C22A27" w:rsidRDefault="00C22A27" w:rsidP="00A619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1A573" w14:textId="1B91F052" w:rsidR="00A61943" w:rsidRPr="00A61943" w:rsidRDefault="00610641" w:rsidP="00A61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>(À compléter et remettre avec les pièces de l’offre du candidat)</w:t>
      </w:r>
    </w:p>
    <w:p w14:paraId="07F08D37" w14:textId="77777777" w:rsidR="00A61943" w:rsidRPr="00A61943" w:rsidRDefault="00A61943">
      <w:pPr>
        <w:rPr>
          <w:rFonts w:ascii="Times New Roman" w:hAnsi="Times New Roman" w:cs="Times New Roman"/>
          <w:sz w:val="24"/>
          <w:szCs w:val="24"/>
        </w:rPr>
      </w:pPr>
    </w:p>
    <w:p w14:paraId="735C51CD" w14:textId="5F8107E3" w:rsidR="00C22A27" w:rsidRDefault="00610641">
      <w:pPr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 xml:space="preserve">Je soussigné, </w:t>
      </w:r>
      <w:r w:rsidR="00C22A27">
        <w:rPr>
          <w:rFonts w:ascii="Times New Roman" w:hAnsi="Times New Roman" w:cs="Times New Roman"/>
          <w:sz w:val="24"/>
          <w:szCs w:val="24"/>
        </w:rPr>
        <w:t>Mme/Mr : ………………</w:t>
      </w:r>
      <w:proofErr w:type="gramStart"/>
      <w:r w:rsidR="00C22A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2A27">
        <w:rPr>
          <w:rFonts w:ascii="Times New Roman" w:hAnsi="Times New Roman" w:cs="Times New Roman"/>
          <w:sz w:val="24"/>
          <w:szCs w:val="24"/>
        </w:rPr>
        <w:t>…………..…….……….,</w:t>
      </w:r>
      <w:r w:rsidRPr="00A61943">
        <w:rPr>
          <w:rFonts w:ascii="Times New Roman" w:hAnsi="Times New Roman" w:cs="Times New Roman"/>
          <w:sz w:val="24"/>
          <w:szCs w:val="24"/>
        </w:rPr>
        <w:t xml:space="preserve"> </w:t>
      </w:r>
      <w:r w:rsidRPr="00A61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9581" w14:textId="32436B88" w:rsidR="00C22A27" w:rsidRDefault="00610641">
      <w:pPr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>Certifie que</w:t>
      </w:r>
      <w:r w:rsidRPr="00A61943">
        <w:rPr>
          <w:rFonts w:ascii="Times New Roman" w:hAnsi="Times New Roman" w:cs="Times New Roman"/>
          <w:sz w:val="24"/>
          <w:szCs w:val="24"/>
        </w:rPr>
        <w:t xml:space="preserve"> </w:t>
      </w:r>
      <w:r w:rsidRPr="00A61943">
        <w:rPr>
          <w:rFonts w:ascii="Times New Roman" w:hAnsi="Times New Roman" w:cs="Times New Roman"/>
          <w:sz w:val="24"/>
          <w:szCs w:val="24"/>
        </w:rPr>
        <w:t>l'entreprise</w:t>
      </w:r>
      <w:r w:rsidR="00C22A27">
        <w:rPr>
          <w:rFonts w:ascii="Times New Roman" w:hAnsi="Times New Roman" w:cs="Times New Roman"/>
          <w:sz w:val="24"/>
          <w:szCs w:val="24"/>
        </w:rPr>
        <w:t xml:space="preserve"> : </w:t>
      </w:r>
      <w:r w:rsidR="00C22A2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C22A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2A27">
        <w:rPr>
          <w:rFonts w:ascii="Times New Roman" w:hAnsi="Times New Roman" w:cs="Times New Roman"/>
          <w:sz w:val="24"/>
          <w:szCs w:val="24"/>
        </w:rPr>
        <w:t>………………</w:t>
      </w:r>
      <w:r w:rsidR="00C22A27">
        <w:rPr>
          <w:rFonts w:ascii="Times New Roman" w:hAnsi="Times New Roman" w:cs="Times New Roman"/>
          <w:sz w:val="24"/>
          <w:szCs w:val="24"/>
        </w:rPr>
        <w:t>..</w:t>
      </w:r>
      <w:r w:rsidR="00C22A27">
        <w:rPr>
          <w:rFonts w:ascii="Times New Roman" w:hAnsi="Times New Roman" w:cs="Times New Roman"/>
          <w:sz w:val="24"/>
          <w:szCs w:val="24"/>
        </w:rPr>
        <w:t>……….,</w:t>
      </w:r>
      <w:r w:rsidR="00C22A27" w:rsidRPr="00A619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31A991" w14:textId="07BA61D7" w:rsidR="00C22A27" w:rsidRDefault="00610641">
      <w:pPr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>S’</w:t>
      </w:r>
      <w:r w:rsidR="00C22A27" w:rsidRPr="00A61943">
        <w:rPr>
          <w:rFonts w:ascii="Times New Roman" w:hAnsi="Times New Roman" w:cs="Times New Roman"/>
          <w:sz w:val="24"/>
          <w:szCs w:val="24"/>
        </w:rPr>
        <w:t>est rendue</w:t>
      </w:r>
      <w:r w:rsidRPr="00A61943">
        <w:rPr>
          <w:rFonts w:ascii="Times New Roman" w:hAnsi="Times New Roman" w:cs="Times New Roman"/>
          <w:sz w:val="24"/>
          <w:szCs w:val="24"/>
        </w:rPr>
        <w:t xml:space="preserve"> sur le site</w:t>
      </w:r>
      <w:r w:rsidR="00C22A27">
        <w:rPr>
          <w:rFonts w:ascii="Times New Roman" w:hAnsi="Times New Roman" w:cs="Times New Roman"/>
          <w:sz w:val="24"/>
          <w:szCs w:val="24"/>
        </w:rPr>
        <w:t> :</w:t>
      </w:r>
      <w:r w:rsidRPr="00A61943">
        <w:rPr>
          <w:rFonts w:ascii="Times New Roman" w:hAnsi="Times New Roman" w:cs="Times New Roman"/>
          <w:sz w:val="24"/>
          <w:szCs w:val="24"/>
        </w:rPr>
        <w:t xml:space="preserve"> </w:t>
      </w:r>
      <w:r w:rsidR="00C22A2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C22A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22A27">
        <w:rPr>
          <w:rFonts w:ascii="Times New Roman" w:hAnsi="Times New Roman" w:cs="Times New Roman"/>
          <w:sz w:val="24"/>
          <w:szCs w:val="24"/>
        </w:rPr>
        <w:t>……,</w:t>
      </w:r>
    </w:p>
    <w:p w14:paraId="75382A80" w14:textId="43AD3233" w:rsidR="00C22A27" w:rsidRDefault="00C22A27" w:rsidP="00C22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43">
        <w:rPr>
          <w:rFonts w:ascii="Times New Roman" w:hAnsi="Times New Roman" w:cs="Times New Roman"/>
          <w:sz w:val="24"/>
          <w:szCs w:val="24"/>
        </w:rPr>
        <w:t>L</w:t>
      </w:r>
      <w:r w:rsidR="00610641" w:rsidRPr="00A619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610641" w:rsidRPr="00A61943">
        <w:rPr>
          <w:rFonts w:ascii="Times New Roman" w:hAnsi="Times New Roman" w:cs="Times New Roman"/>
          <w:sz w:val="24"/>
          <w:szCs w:val="24"/>
        </w:rPr>
        <w:t xml:space="preserve"> </w:t>
      </w:r>
      <w:r w:rsidRPr="00A61943">
        <w:rPr>
          <w:rFonts w:ascii="Times New Roman" w:hAnsi="Times New Roman" w:cs="Times New Roman"/>
          <w:sz w:val="24"/>
          <w:szCs w:val="24"/>
        </w:rPr>
        <w:t>……/……/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610641" w:rsidRPr="00A61943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="00610641" w:rsidRPr="00A61943">
        <w:rPr>
          <w:rFonts w:ascii="Times New Roman" w:hAnsi="Times New Roman" w:cs="Times New Roman"/>
          <w:sz w:val="24"/>
          <w:szCs w:val="24"/>
        </w:rPr>
        <w:t>heures</w:t>
      </w:r>
      <w:proofErr w:type="gramEnd"/>
    </w:p>
    <w:p w14:paraId="6953403F" w14:textId="72015F33" w:rsidR="00610641" w:rsidRDefault="00C22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0641" w:rsidRPr="00A61943">
        <w:rPr>
          <w:rFonts w:ascii="Times New Roman" w:hAnsi="Times New Roman" w:cs="Times New Roman"/>
          <w:sz w:val="24"/>
          <w:szCs w:val="24"/>
        </w:rPr>
        <w:t>fin de prendre connaissance des lieux.</w:t>
      </w:r>
    </w:p>
    <w:p w14:paraId="39AE22A3" w14:textId="705522DB" w:rsidR="000F6137" w:rsidRDefault="000F6137">
      <w:pPr>
        <w:rPr>
          <w:rFonts w:ascii="Times New Roman" w:hAnsi="Times New Roman" w:cs="Times New Roman"/>
          <w:sz w:val="24"/>
          <w:szCs w:val="24"/>
        </w:rPr>
      </w:pPr>
    </w:p>
    <w:p w14:paraId="0D2711EA" w14:textId="29F7CB9F" w:rsidR="000F6137" w:rsidRPr="00A61943" w:rsidRDefault="000F6137" w:rsidP="000F6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</w:t>
      </w:r>
    </w:p>
    <w:sectPr w:rsidR="000F6137" w:rsidRPr="00A61943" w:rsidSect="00A619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41"/>
    <w:rsid w:val="000F6137"/>
    <w:rsid w:val="00513C70"/>
    <w:rsid w:val="005210D1"/>
    <w:rsid w:val="00610641"/>
    <w:rsid w:val="008D4B7A"/>
    <w:rsid w:val="008E0578"/>
    <w:rsid w:val="00A61943"/>
    <w:rsid w:val="00B9508D"/>
    <w:rsid w:val="00C22A27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9D3D"/>
  <w15:chartTrackingRefBased/>
  <w15:docId w15:val="{11EE3355-E339-4B7E-8C98-EC0C91C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610641"/>
  </w:style>
  <w:style w:type="character" w:styleId="Lienhypertexte">
    <w:name w:val="Hyperlink"/>
    <w:basedOn w:val="Policepardfaut"/>
    <w:uiPriority w:val="99"/>
    <w:semiHidden/>
    <w:unhideWhenUsed/>
    <w:rsid w:val="000F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entre+Accueil+International+-+Moulin+Vert%2C+9+rue+du+Moulin+vert%2C+75014+Paris&amp;client=firefox-b-d&amp;ei=2kuVYLv9GvPKgwfLyrb4BQ&amp;oq=Centre+Accueil+International+-+Moulin+Vert%2C+9+rue+du+Moulin+vert%2C+75014+Paris&amp;gs_lcp=Cgdnd3Mtd2l6EAM6BwgAEEcQsANQoY9-WKGPfmDsmH5oAXACeACAATuIAWKSAQEymAEAoAECoAEBqgEHZ3dzLXdpesgBCMABAQ&amp;sclient=gws-wiz&amp;ved=0ahUKEwi70rel4bfwAhVz5eAKHUulDV8Q4dUDCA0&amp;uact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R%C3%A9sidence+Greffuhle%2C+115+Rue+Chaptal%2C+92300+Levallois-Perret+&amp;client=firefox-b-d&amp;ei=mVWVYL3CH66XjLsP54mE-AU&amp;oq=R%C3%A9sidence+Greffuhle%2C+115+Rue+Chaptal%2C+92300+Levallois-Perret+&amp;gs_lcp=Cgdnd3Mtd2l6EAxQ5KcGWOSnBmCrtgZoAXAAeACAAUWIAYEBkgEBMpgBAKABAaABAqoBB2d3cy13aXqwAQDAAQE&amp;sclient=gws-wiz&amp;ved=0ahUKEwj98pbL6rfwAhWuC2MBHecEAV8Q4dUDC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Fondation+Marthe+Andr%C3%A9e+Lucas%2C+26+Boulevard+Maillot%2C+92200+Neuilly-sur-Seine&amp;client=firefox-b-d&amp;ei=5FSVYLbQGMWbjLsP1_SowA0&amp;oq=Fondation+Marthe+Andr%C3%A9e+Lucas%2C+26+Boulevard+Maillot%2C+92200+Neuilly-sur-Seine&amp;gs_lcp=Cgdnd3Mtd2l6EAwyAggmOgcIABBHELADUOX0Cljl9Apgx_8KaAJwAngAgAFJiAGEAZIBATKYAQCgAQKgAQGqAQdnd3Mtd2l6yAEIwAEB&amp;sclient=gws-wiz&amp;ved=0ahUKEwi20uj06bfwAhXFDWMBHVc6CtgQ4dUDCA0" TargetMode="External"/><Relationship Id="rId11" Type="http://schemas.openxmlformats.org/officeDocument/2006/relationships/hyperlink" Target="https://www.google.com/search?q=Maison+de+la+m%C3%A8re+et+de+l%27enfant%2C+44+rue+Labat+75018+Paris&amp;client=firefox-b-d&amp;ei=eVaVYJnRBorcUsaelvgF&amp;oq=Maison+de+la+m%C3%A8re+et+de+l%27enfant%2C+44+rue+Labat+75018+Paris&amp;gs_lcp=Cgdnd3Mtd2l6EAM6BwgAEEcQsANQ8p0RWPKdEWDgohFoAXACeACAAUOIAXySAQEymAEAoAECoAEBqgEHZ3dzLXdpesgBCMABAQ&amp;sclient=gws-wiz&amp;ved=0ahUKEwjZ8eW167fwAhUKrhQKHUaPBV8Q4dUDCA0&amp;uact=5" TargetMode="External"/><Relationship Id="rId5" Type="http://schemas.openxmlformats.org/officeDocument/2006/relationships/hyperlink" Target="https://www.google.com/search?q=Villa+Excelsior%2C+9+avenue+de+la+Californie%2C+06400+Cannes&amp;client=firefox-b-d&amp;ei=HVSVYK2tGoexUu65jfgF&amp;oq=Villa+Excelsior%2C+9+avenue+de+la+Californie%2C+06400+Cannes&amp;gs_lcp=Cgdnd3Mtd2l6EAM6BwgAEEcQsANQmP4LWJj-C2CdiQxoAXABeACAAXSIAasBkgEDMS4xmAEAoAECoAEBqgEHZ3dzLXdpesgBCMABAQ&amp;sclient=gws-wiz&amp;ved=0ahUKEwjtr_iV6bfwAhWHmBQKHe5cA18Q4dUDCA0&amp;uact=5" TargetMode="External"/><Relationship Id="rId10" Type="http://schemas.openxmlformats.org/officeDocument/2006/relationships/hyperlink" Target="http://maps.google.com/?q=9%20Rue%20Georgette%20Agutte,%2075018%20Pari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q=Foyer+les+Feuillantines%2C+12+rue+des+Feuillantines%2C+75005+Paris&amp;client=firefox-b-d&amp;ei=A1aVYMW-K-eBjLsPhJeH8Ak&amp;oq=Foyer+les+Feuillantines%2C+12+rue+des+Feuillantines%2C+75005+Paris&amp;gs_lcp=Cgdnd3Mtd2l6EAMyAggmOgcIABBHELADUK-EB1ivhAdgpo0HaAFwAXgAgAE3iAFnkgEBMpgBAKABAqABAaoBB2d3cy13aXrIAQjAAQE&amp;sclient=gws-wiz&amp;ved=0ahUKEwiFzOj96rfwAhXnAGMBHYTLAZ4Q4dUDCA0&amp;uact=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Abdelali</dc:creator>
  <cp:keywords/>
  <dc:description/>
  <cp:lastModifiedBy>Mohammed Abdelali</cp:lastModifiedBy>
  <cp:revision>1</cp:revision>
  <dcterms:created xsi:type="dcterms:W3CDTF">2021-05-07T15:26:00Z</dcterms:created>
  <dcterms:modified xsi:type="dcterms:W3CDTF">2021-05-07T16:03:00Z</dcterms:modified>
</cp:coreProperties>
</file>